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F" w:rsidRPr="00B21F6A" w:rsidRDefault="000F2C4F" w:rsidP="000F2C4F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Приложение № ___ к Договору </w:t>
      </w:r>
    </w:p>
    <w:p w:rsidR="000F2C4F" w:rsidRPr="00B21F6A" w:rsidRDefault="000F2C4F" w:rsidP="000F2C4F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об оказании платных медицинских услуг </w:t>
      </w:r>
    </w:p>
    <w:p w:rsidR="00A852A8" w:rsidRPr="00B21F6A" w:rsidRDefault="00A852A8" w:rsidP="000F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>№ __________ от «_____» ____________ 20</w:t>
      </w:r>
      <w:r w:rsidR="000426EA">
        <w:rPr>
          <w:rFonts w:ascii="Times New Roman" w:eastAsia="Calibri" w:hAnsi="Times New Roman" w:cs="Times New Roman"/>
          <w:sz w:val="20"/>
          <w:szCs w:val="20"/>
        </w:rPr>
        <w:t>2</w:t>
      </w:r>
      <w:r w:rsidRPr="00B21F6A">
        <w:rPr>
          <w:rFonts w:ascii="Times New Roman" w:eastAsia="Calibri" w:hAnsi="Times New Roman" w:cs="Times New Roman"/>
          <w:sz w:val="20"/>
          <w:szCs w:val="20"/>
        </w:rPr>
        <w:t>___ г.</w:t>
      </w:r>
    </w:p>
    <w:p w:rsidR="000F2C4F" w:rsidRPr="00B21F6A" w:rsidRDefault="000F2C4F" w:rsidP="000F2C4F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F2C4F" w:rsidRPr="00B21F6A" w:rsidRDefault="000F2C4F" w:rsidP="000F2C4F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B21F6A">
        <w:rPr>
          <w:rFonts w:ascii="Times New Roman" w:eastAsia="Calibri" w:hAnsi="Times New Roman" w:cs="Times New Roman"/>
          <w:b/>
          <w:sz w:val="20"/>
          <w:szCs w:val="20"/>
        </w:rPr>
        <w:t>Дополнительное соглашение</w:t>
      </w:r>
      <w:r w:rsidR="00B849DE">
        <w:rPr>
          <w:rFonts w:ascii="Times New Roman" w:eastAsia="Calibri" w:hAnsi="Times New Roman" w:cs="Times New Roman"/>
          <w:b/>
          <w:sz w:val="20"/>
          <w:szCs w:val="20"/>
        </w:rPr>
        <w:t xml:space="preserve"> № ___________</w:t>
      </w:r>
    </w:p>
    <w:p w:rsidR="00A852A8" w:rsidRPr="00B21F6A" w:rsidRDefault="00A852A8" w:rsidP="00A85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5260" w:rsidRPr="00B21F6A" w:rsidRDefault="00A852A8" w:rsidP="00A7526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>г.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 xml:space="preserve"> Ка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>менск-Уральский</w:t>
      </w:r>
      <w:r w:rsidRPr="00B21F6A">
        <w:rPr>
          <w:rFonts w:ascii="Times New Roman" w:eastAsia="Calibri" w:hAnsi="Times New Roman" w:cs="Times New Roman"/>
          <w:sz w:val="20"/>
          <w:szCs w:val="20"/>
        </w:rPr>
        <w:tab/>
      </w:r>
      <w:r w:rsidRPr="00B21F6A">
        <w:rPr>
          <w:rFonts w:ascii="Times New Roman" w:eastAsia="Calibri" w:hAnsi="Times New Roman" w:cs="Times New Roman"/>
          <w:sz w:val="20"/>
          <w:szCs w:val="20"/>
        </w:rPr>
        <w:tab/>
      </w:r>
      <w:r w:rsidRPr="00B21F6A">
        <w:rPr>
          <w:rFonts w:ascii="Times New Roman" w:eastAsia="Calibri" w:hAnsi="Times New Roman" w:cs="Times New Roman"/>
          <w:sz w:val="20"/>
          <w:szCs w:val="20"/>
        </w:rPr>
        <w:tab/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B21F6A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F6A">
        <w:rPr>
          <w:rFonts w:ascii="Times New Roman" w:eastAsia="Calibri" w:hAnsi="Times New Roman" w:cs="Times New Roman"/>
          <w:sz w:val="20"/>
          <w:szCs w:val="20"/>
        </w:rPr>
        <w:tab/>
      </w:r>
      <w:r w:rsidR="00B21F6A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B21F6A">
        <w:rPr>
          <w:rFonts w:ascii="Times New Roman" w:eastAsia="Calibri" w:hAnsi="Times New Roman" w:cs="Times New Roman"/>
          <w:sz w:val="20"/>
          <w:szCs w:val="20"/>
        </w:rPr>
        <w:t>«_____» ____________ 20</w:t>
      </w:r>
      <w:r w:rsidR="000426EA">
        <w:rPr>
          <w:rFonts w:ascii="Times New Roman" w:eastAsia="Calibri" w:hAnsi="Times New Roman" w:cs="Times New Roman"/>
          <w:sz w:val="20"/>
          <w:szCs w:val="20"/>
        </w:rPr>
        <w:t>2</w:t>
      </w:r>
      <w:r w:rsidRPr="00B21F6A">
        <w:rPr>
          <w:rFonts w:ascii="Times New Roman" w:eastAsia="Calibri" w:hAnsi="Times New Roman" w:cs="Times New Roman"/>
          <w:sz w:val="20"/>
          <w:szCs w:val="20"/>
        </w:rPr>
        <w:t>___ г.</w:t>
      </w:r>
    </w:p>
    <w:p w:rsidR="00A75260" w:rsidRPr="00B21F6A" w:rsidRDefault="00A75260" w:rsidP="00A7526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A8" w:rsidRPr="00B21F6A" w:rsidRDefault="00A852A8" w:rsidP="00A7526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>Центр здоровья и красоты «РАДОМИР</w:t>
      </w:r>
      <w:r w:rsidR="00BE6CFC" w:rsidRPr="00B21F6A">
        <w:rPr>
          <w:rFonts w:ascii="Times New Roman" w:eastAsia="Calibri" w:hAnsi="Times New Roman" w:cs="Times New Roman"/>
          <w:sz w:val="20"/>
          <w:szCs w:val="20"/>
        </w:rPr>
        <w:t>»</w:t>
      </w:r>
      <w:r w:rsidR="00201E0C" w:rsidRPr="00B21F6A">
        <w:rPr>
          <w:rFonts w:ascii="Times New Roman" w:eastAsia="Calibri" w:hAnsi="Times New Roman" w:cs="Times New Roman"/>
          <w:sz w:val="20"/>
          <w:szCs w:val="20"/>
        </w:rPr>
        <w:t>,</w:t>
      </w:r>
      <w:r w:rsidR="00201E0C" w:rsidRPr="00B2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1E0C" w:rsidRPr="00B21F6A">
        <w:rPr>
          <w:rFonts w:ascii="Times New Roman" w:eastAsia="Calibri" w:hAnsi="Times New Roman" w:cs="Times New Roman"/>
          <w:sz w:val="20"/>
          <w:szCs w:val="20"/>
        </w:rPr>
        <w:t>лицензия на осуществление медицинской деятельности № ЛО-66-01-005782 от 24 января 2019 г. (выдана Министерством здравоохранения Свердловской области),</w:t>
      </w:r>
      <w:r w:rsidR="00BE6CFC" w:rsidRPr="00B21F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в лице 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генерального </w:t>
      </w:r>
      <w:r w:rsidRPr="00B21F6A">
        <w:rPr>
          <w:rFonts w:ascii="Times New Roman" w:eastAsia="Calibri" w:hAnsi="Times New Roman" w:cs="Times New Roman"/>
          <w:sz w:val="20"/>
          <w:szCs w:val="20"/>
        </w:rPr>
        <w:t>директора</w:t>
      </w:r>
      <w:r w:rsidR="008F3EA8" w:rsidRPr="00B21F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>Ереминой Галины Степановны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F6AAC" w:rsidRPr="00B21F6A">
        <w:rPr>
          <w:rFonts w:ascii="Times New Roman" w:eastAsia="Calibri" w:hAnsi="Times New Roman" w:cs="Times New Roman"/>
          <w:sz w:val="20"/>
          <w:szCs w:val="20"/>
        </w:rPr>
        <w:t>действующей</w:t>
      </w: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 на основании Устава, именуемое в дальнейшем «Исполнитель»,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F6A">
        <w:rPr>
          <w:rFonts w:ascii="Times New Roman" w:eastAsia="Calibri" w:hAnsi="Times New Roman" w:cs="Times New Roman"/>
          <w:sz w:val="20"/>
          <w:szCs w:val="20"/>
        </w:rPr>
        <w:t>с одной стороны,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F6A">
        <w:rPr>
          <w:rFonts w:ascii="Times New Roman" w:eastAsia="Calibri" w:hAnsi="Times New Roman" w:cs="Times New Roman"/>
          <w:sz w:val="20"/>
          <w:szCs w:val="20"/>
        </w:rPr>
        <w:t>и</w:t>
      </w:r>
    </w:p>
    <w:p w:rsidR="00A75260" w:rsidRPr="00B21F6A" w:rsidRDefault="00A852A8" w:rsidP="00A852A8">
      <w:pPr>
        <w:autoSpaceDE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  <w:r w:rsidR="00795723" w:rsidRPr="00B21F6A">
        <w:rPr>
          <w:rFonts w:ascii="Times New Roman" w:eastAsia="Calibri" w:hAnsi="Times New Roman" w:cs="Times New Roman"/>
          <w:sz w:val="20"/>
          <w:szCs w:val="20"/>
        </w:rPr>
        <w:t>________</w:t>
      </w:r>
      <w:r w:rsidRPr="00B21F6A">
        <w:rPr>
          <w:rFonts w:ascii="Times New Roman" w:eastAsia="Calibri" w:hAnsi="Times New Roman" w:cs="Times New Roman"/>
          <w:sz w:val="20"/>
          <w:szCs w:val="20"/>
        </w:rPr>
        <w:t>_________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="00B21F6A"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B21F6A">
        <w:rPr>
          <w:rFonts w:ascii="Times New Roman" w:eastAsia="Calibri" w:hAnsi="Times New Roman" w:cs="Times New Roman"/>
          <w:sz w:val="20"/>
          <w:szCs w:val="20"/>
        </w:rPr>
        <w:t>,</w:t>
      </w:r>
    </w:p>
    <w:p w:rsidR="00A75260" w:rsidRPr="00B21F6A" w:rsidRDefault="00A75260" w:rsidP="00A75260">
      <w:pPr>
        <w:autoSpaceDE w:val="0"/>
        <w:adjustRightInd w:val="0"/>
        <w:spacing w:after="0" w:line="240" w:lineRule="auto"/>
        <w:ind w:left="-1134"/>
        <w:rPr>
          <w:rFonts w:ascii="Times New Roman" w:eastAsia="Calibri" w:hAnsi="Times New Roman" w:cs="Times New Roman"/>
          <w:i/>
          <w:sz w:val="16"/>
          <w:szCs w:val="16"/>
        </w:rPr>
      </w:pPr>
      <w:r w:rsidRPr="00B21F6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</w:t>
      </w:r>
      <w:r w:rsidRPr="00B21F6A">
        <w:rPr>
          <w:rFonts w:ascii="Times New Roman" w:eastAsia="Calibri" w:hAnsi="Times New Roman" w:cs="Times New Roman"/>
          <w:i/>
          <w:sz w:val="16"/>
          <w:szCs w:val="16"/>
        </w:rPr>
        <w:t>(Фамилия, Имя, Отчество (если имеется) Потребителя/Заказчика)</w:t>
      </w:r>
    </w:p>
    <w:p w:rsidR="00A75260" w:rsidRPr="00B21F6A" w:rsidRDefault="0062583E" w:rsidP="00A75260">
      <w:pPr>
        <w:autoSpaceDE w:val="0"/>
        <w:adjustRightInd w:val="0"/>
        <w:ind w:left="-11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>именуемый</w:t>
      </w:r>
      <w:r w:rsidR="00A852A8" w:rsidRPr="00B21F6A">
        <w:rPr>
          <w:rFonts w:ascii="Times New Roman" w:eastAsia="Calibri" w:hAnsi="Times New Roman" w:cs="Times New Roman"/>
          <w:sz w:val="20"/>
          <w:szCs w:val="20"/>
        </w:rPr>
        <w:t xml:space="preserve">(ая) в дальнейшем 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>«Потребитель/Заказчик»,</w:t>
      </w: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 xml:space="preserve">с другой стороны, совместно именуемые «Стороны», заключили настоящее Дополнительное соглашение № </w:t>
      </w:r>
      <w:r w:rsidRPr="00B21F6A">
        <w:rPr>
          <w:rFonts w:ascii="Times New Roman" w:eastAsia="Calibri" w:hAnsi="Times New Roman" w:cs="Times New Roman"/>
          <w:sz w:val="20"/>
          <w:szCs w:val="20"/>
        </w:rPr>
        <w:t>_______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 xml:space="preserve"> к Договору об оказании платных медицинских услуг № _______________ от «_____» ____________ 20</w:t>
      </w:r>
      <w:r w:rsidR="000426EA">
        <w:rPr>
          <w:rFonts w:ascii="Times New Roman" w:eastAsia="Calibri" w:hAnsi="Times New Roman" w:cs="Times New Roman"/>
          <w:sz w:val="20"/>
          <w:szCs w:val="20"/>
        </w:rPr>
        <w:t>2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>_____ г. (далее Договор) о нижеследующем:</w:t>
      </w:r>
    </w:p>
    <w:p w:rsidR="00A852A8" w:rsidRPr="00B21F6A" w:rsidRDefault="00A852A8" w:rsidP="00A7526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134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Стороны пришли к соглашению, что </w:t>
      </w:r>
      <w:r w:rsidRPr="00B21F6A">
        <w:rPr>
          <w:rFonts w:ascii="Times New Roman" w:eastAsia="Calibri" w:hAnsi="Times New Roman" w:cs="Times New Roman"/>
          <w:sz w:val="20"/>
          <w:szCs w:val="20"/>
        </w:rPr>
        <w:t>Исполнитель оказ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>ывает</w:t>
      </w: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 Потребителю </w:t>
      </w:r>
      <w:r w:rsidR="0062583E" w:rsidRPr="00B21F6A">
        <w:rPr>
          <w:rFonts w:ascii="Times New Roman" w:eastAsia="Calibri" w:hAnsi="Times New Roman" w:cs="Times New Roman"/>
          <w:sz w:val="20"/>
          <w:szCs w:val="20"/>
        </w:rPr>
        <w:t xml:space="preserve">следующие </w:t>
      </w:r>
      <w:r w:rsidRPr="00B21F6A">
        <w:rPr>
          <w:rFonts w:ascii="Times New Roman" w:eastAsia="Calibri" w:hAnsi="Times New Roman" w:cs="Times New Roman"/>
          <w:sz w:val="20"/>
          <w:szCs w:val="20"/>
        </w:rPr>
        <w:t xml:space="preserve">платные медицинские </w:t>
      </w:r>
      <w:r w:rsidR="00A75260" w:rsidRPr="00B21F6A">
        <w:rPr>
          <w:rFonts w:ascii="Times New Roman" w:eastAsia="Calibri" w:hAnsi="Times New Roman" w:cs="Times New Roman"/>
          <w:sz w:val="20"/>
          <w:szCs w:val="20"/>
        </w:rPr>
        <w:t>услуги согласно</w:t>
      </w:r>
      <w:r w:rsidR="0038587C" w:rsidRPr="00B21F6A">
        <w:rPr>
          <w:rFonts w:ascii="Times New Roman" w:eastAsia="Calibri" w:hAnsi="Times New Roman" w:cs="Times New Roman"/>
          <w:sz w:val="20"/>
          <w:szCs w:val="20"/>
        </w:rPr>
        <w:t xml:space="preserve"> Перечню (смете) платных медицинских услуг:</w:t>
      </w:r>
    </w:p>
    <w:p w:rsidR="00A07847" w:rsidRPr="00B21F6A" w:rsidRDefault="00A852A8" w:rsidP="00A752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1F6A">
        <w:rPr>
          <w:rFonts w:ascii="Times New Roman" w:eastAsia="Calibri" w:hAnsi="Times New Roman" w:cs="Times New Roman"/>
          <w:b/>
          <w:sz w:val="20"/>
          <w:szCs w:val="20"/>
        </w:rPr>
        <w:t>Перечень (смета) платных медицинских услуг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4394"/>
        <w:gridCol w:w="567"/>
        <w:gridCol w:w="1276"/>
        <w:gridCol w:w="1134"/>
        <w:gridCol w:w="1134"/>
      </w:tblGrid>
      <w:tr w:rsidR="00847E98" w:rsidRPr="0062583E" w:rsidTr="001365D9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 п</w:t>
            </w:r>
          </w:p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98" w:rsidRPr="001365D9" w:rsidRDefault="00847E98" w:rsidP="00847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847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</w:t>
            </w:r>
          </w:p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847E98" w:rsidRPr="001365D9" w:rsidRDefault="00847E98" w:rsidP="00625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62583E">
            <w:pPr>
              <w:tabs>
                <w:tab w:val="right" w:leader="underscore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Сроки</w:t>
            </w:r>
            <w:r w:rsidR="00CB768A"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 ожидания</w:t>
            </w:r>
            <w:r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 xml:space="preserve"> предост</w:t>
            </w:r>
            <w:r w:rsidR="001365D9"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-</w:t>
            </w:r>
            <w:r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я</w:t>
            </w:r>
          </w:p>
          <w:p w:rsidR="00847E98" w:rsidRPr="001365D9" w:rsidRDefault="00847E98" w:rsidP="0062583E">
            <w:pPr>
              <w:tabs>
                <w:tab w:val="left" w:pos="916"/>
                <w:tab w:val="left" w:pos="14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услу</w:t>
            </w:r>
            <w:r w:rsidR="001365D9" w:rsidRPr="001365D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г</w:t>
            </w:r>
          </w:p>
          <w:p w:rsidR="00847E98" w:rsidRPr="001365D9" w:rsidRDefault="00847E98" w:rsidP="0062583E">
            <w:pPr>
              <w:tabs>
                <w:tab w:val="left" w:pos="916"/>
                <w:tab w:val="left" w:pos="14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47E98" w:rsidRPr="0062583E" w:rsidTr="001365D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E98" w:rsidRPr="0062583E" w:rsidTr="00136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E98" w:rsidRPr="0062583E" w:rsidTr="00136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E98" w:rsidRPr="0062583E" w:rsidTr="00136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E98" w:rsidRPr="0062583E" w:rsidTr="00136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E98" w:rsidRPr="0062583E" w:rsidTr="00136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1365D9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7E98" w:rsidRPr="0062583E" w:rsidTr="001365D9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B21F6A" w:rsidRDefault="008C0FBF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62583E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62583E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62583E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8" w:rsidRPr="0062583E" w:rsidRDefault="00847E98" w:rsidP="0051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5260" w:rsidRPr="0062583E" w:rsidRDefault="00A75260" w:rsidP="00A7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7847" w:rsidRPr="00B21F6A" w:rsidRDefault="003D7758" w:rsidP="00A75260">
      <w:pPr>
        <w:tabs>
          <w:tab w:val="right" w:leader="underscore" w:pos="6662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</w:t>
      </w:r>
      <w:r w:rsidR="00CB768A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A07847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Настоящее Дополнительное соглашение является неотъемлемой част</w:t>
      </w:r>
      <w:r w:rsidR="00F26B7C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ью Договора и вступает в силу с </w:t>
      </w:r>
      <w:r w:rsidR="00A07847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даты подписания его Сторонами.</w:t>
      </w:r>
    </w:p>
    <w:p w:rsidR="003D7758" w:rsidRPr="00B21F6A" w:rsidRDefault="003D7758" w:rsidP="00A75260">
      <w:pPr>
        <w:tabs>
          <w:tab w:val="right" w:leader="underscore" w:pos="6662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</w:t>
      </w:r>
      <w:r w:rsidR="00CB768A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A07847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Остальные условия Договора остаются неизменными</w:t>
      </w:r>
      <w:r w:rsidR="009F5286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Стороны подтверждают принятые по Договору обязательства</w:t>
      </w:r>
      <w:r w:rsidR="008C0FBF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5B2041" w:rsidRPr="00B21F6A" w:rsidRDefault="003D7758" w:rsidP="00A75260">
      <w:pPr>
        <w:tabs>
          <w:tab w:val="right" w:leader="underscore" w:pos="6662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4.</w:t>
      </w:r>
      <w:r w:rsidR="005B2041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Настоящее Дополнительное </w:t>
      </w:r>
      <w:r w:rsidR="004015B0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соглашение составлено в _</w:t>
      </w:r>
      <w:r w:rsidR="00F74ED0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</w:t>
      </w:r>
      <w:r w:rsidR="00F74ED0" w:rsidRPr="00B21F6A">
        <w:rPr>
          <w:rStyle w:val="a6"/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footnoteReference w:id="2"/>
      </w:r>
      <w:r w:rsidR="00A07847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экземплярах, имеющ</w:t>
      </w:r>
      <w:r w:rsidR="008B0F31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их одинаковую юридическую силу</w:t>
      </w:r>
      <w:r w:rsidR="00F74ED0" w:rsidRPr="00B21F6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A852A8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Подписи сторон:</w:t>
      </w:r>
      <w:bookmarkStart w:id="0" w:name="_GoBack"/>
      <w:bookmarkEnd w:id="0"/>
    </w:p>
    <w:p w:rsidR="00A852A8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A852A8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A852A8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«Исполнитель»:  _______________________________ / </w:t>
      </w:r>
      <w:r w:rsidR="008C0FBF" w:rsidRPr="00B21F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Еремина Г.С.</w:t>
      </w:r>
    </w:p>
    <w:p w:rsidR="00A852A8" w:rsidRPr="00B21F6A" w:rsidRDefault="008C0FBF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</w:pPr>
      <w:r w:rsidRPr="00B21F6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                                             </w:t>
      </w:r>
      <w:r w:rsidR="00A852A8" w:rsidRPr="00B21F6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</w:t>
      </w:r>
      <w:r w:rsidR="00A852A8" w:rsidRPr="00B21F6A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 xml:space="preserve">(подпись)                                               </w:t>
      </w:r>
    </w:p>
    <w:p w:rsidR="00A852A8" w:rsidRPr="00B21F6A" w:rsidRDefault="008C0FBF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</w:t>
      </w:r>
      <w:r w:rsidR="00A852A8" w:rsidRPr="00B21F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М.П.</w:t>
      </w:r>
    </w:p>
    <w:p w:rsidR="00517C4D" w:rsidRPr="00B21F6A" w:rsidRDefault="00517C4D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A852A8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5742E" w:rsidRDefault="00B5742E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5742E" w:rsidRDefault="00B5742E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5742E" w:rsidRDefault="00B5742E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5742E" w:rsidRDefault="00B5742E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A852A8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21F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«Потребитель/Заказчик»:_______________________ /____________________________________/                        </w:t>
      </w:r>
    </w:p>
    <w:p w:rsidR="008C0FBF" w:rsidRPr="00B21F6A" w:rsidRDefault="00A852A8" w:rsidP="00A852A8">
      <w:pPr>
        <w:tabs>
          <w:tab w:val="right" w:leader="underscore" w:pos="6662"/>
        </w:tabs>
        <w:spacing w:after="0" w:line="240" w:lineRule="auto"/>
        <w:ind w:left="-1134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</w:pPr>
      <w:r w:rsidRPr="00B21F6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  </w:t>
      </w:r>
      <w:r w:rsidR="008C0FBF" w:rsidRPr="00B21F6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                                                                </w:t>
      </w:r>
      <w:r w:rsidRPr="00B21F6A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 xml:space="preserve">(подпись)  </w:t>
      </w:r>
      <w:r w:rsidR="008C0FBF" w:rsidRPr="00B21F6A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 xml:space="preserve">                     </w:t>
      </w:r>
      <w:r w:rsidRPr="00B21F6A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 xml:space="preserve"> (расшифровка подписи)</w:t>
      </w:r>
    </w:p>
    <w:sectPr w:rsidR="008C0FBF" w:rsidRPr="00B21F6A" w:rsidSect="008170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9A" w:rsidRDefault="00DB3A9A" w:rsidP="0081702B">
      <w:pPr>
        <w:spacing w:after="0" w:line="240" w:lineRule="auto"/>
      </w:pPr>
      <w:r>
        <w:separator/>
      </w:r>
    </w:p>
  </w:endnote>
  <w:endnote w:type="continuationSeparator" w:id="1">
    <w:p w:rsidR="00DB3A9A" w:rsidRDefault="00DB3A9A" w:rsidP="0081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9A" w:rsidRDefault="00DB3A9A" w:rsidP="0081702B">
      <w:pPr>
        <w:spacing w:after="0" w:line="240" w:lineRule="auto"/>
      </w:pPr>
      <w:r>
        <w:separator/>
      </w:r>
    </w:p>
  </w:footnote>
  <w:footnote w:type="continuationSeparator" w:id="1">
    <w:p w:rsidR="00DB3A9A" w:rsidRDefault="00DB3A9A" w:rsidP="0081702B">
      <w:pPr>
        <w:spacing w:after="0" w:line="240" w:lineRule="auto"/>
      </w:pPr>
      <w:r>
        <w:continuationSeparator/>
      </w:r>
    </w:p>
  </w:footnote>
  <w:footnote w:id="2">
    <w:p w:rsidR="00F74ED0" w:rsidRPr="0081702B" w:rsidRDefault="00F74ED0" w:rsidP="00A75260">
      <w:pPr>
        <w:tabs>
          <w:tab w:val="right" w:leader="underscore" w:pos="6662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1702B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2024A3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 xml:space="preserve">В случае если Дополнительное соглашение заключается между </w:t>
      </w:r>
      <w:r w:rsidR="00A75260" w:rsidRPr="002024A3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>Исполнителем и</w:t>
      </w:r>
      <w:r w:rsidRPr="002024A3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ru-RU"/>
        </w:rPr>
        <w:t xml:space="preserve"> Потребителем оно составляется в 2 х экземплярах, один-для Исполнителя, второй-для Потребителя.   В случае если Дополнительное соглашение заключается между Исполнителем и Заказчиком в пользу Потребителя, то оно заключается в 3-х экземплярах, имеющих одинаковую юридическую силу, один из которых находится у Исполнителя, второй - у Заказчика, третий - у Потребителя.                                                      </w:t>
      </w:r>
    </w:p>
    <w:p w:rsidR="00F74ED0" w:rsidRPr="00A07847" w:rsidRDefault="00F74ED0" w:rsidP="00F74ED0">
      <w:pPr>
        <w:tabs>
          <w:tab w:val="right" w:leader="underscore" w:pos="6662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F74ED0" w:rsidRDefault="00F74ED0" w:rsidP="00F74ED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8FA"/>
    <w:multiLevelType w:val="multilevel"/>
    <w:tmpl w:val="E102CF7A"/>
    <w:lvl w:ilvl="0">
      <w:start w:val="9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E8B0C51"/>
    <w:multiLevelType w:val="multilevel"/>
    <w:tmpl w:val="1D2ECCD4"/>
    <w:lvl w:ilvl="0">
      <w:start w:val="9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140861"/>
    <w:multiLevelType w:val="hybridMultilevel"/>
    <w:tmpl w:val="87845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2A8"/>
    <w:rsid w:val="000014C0"/>
    <w:rsid w:val="00003BF5"/>
    <w:rsid w:val="000426EA"/>
    <w:rsid w:val="000A799D"/>
    <w:rsid w:val="000C611B"/>
    <w:rsid w:val="000F2C4F"/>
    <w:rsid w:val="000F3F76"/>
    <w:rsid w:val="001365D9"/>
    <w:rsid w:val="00156915"/>
    <w:rsid w:val="001C4D2E"/>
    <w:rsid w:val="001D3010"/>
    <w:rsid w:val="00201E0C"/>
    <w:rsid w:val="002024A3"/>
    <w:rsid w:val="00205E6F"/>
    <w:rsid w:val="00255114"/>
    <w:rsid w:val="00277FE5"/>
    <w:rsid w:val="002B4B24"/>
    <w:rsid w:val="002C66F7"/>
    <w:rsid w:val="00312475"/>
    <w:rsid w:val="00335F5A"/>
    <w:rsid w:val="0038587C"/>
    <w:rsid w:val="003D7758"/>
    <w:rsid w:val="004015B0"/>
    <w:rsid w:val="00410AB5"/>
    <w:rsid w:val="00461D9B"/>
    <w:rsid w:val="004A4BC4"/>
    <w:rsid w:val="004F6131"/>
    <w:rsid w:val="00517C4D"/>
    <w:rsid w:val="005568F6"/>
    <w:rsid w:val="005B2041"/>
    <w:rsid w:val="005B2E93"/>
    <w:rsid w:val="005E15F2"/>
    <w:rsid w:val="006107B3"/>
    <w:rsid w:val="0062583E"/>
    <w:rsid w:val="00640970"/>
    <w:rsid w:val="006C2AE4"/>
    <w:rsid w:val="00700428"/>
    <w:rsid w:val="007579E6"/>
    <w:rsid w:val="00784E93"/>
    <w:rsid w:val="00795723"/>
    <w:rsid w:val="007B66BD"/>
    <w:rsid w:val="007F6AAC"/>
    <w:rsid w:val="0081702B"/>
    <w:rsid w:val="00847E98"/>
    <w:rsid w:val="0089108A"/>
    <w:rsid w:val="008B0F31"/>
    <w:rsid w:val="008B3721"/>
    <w:rsid w:val="008C0FBF"/>
    <w:rsid w:val="008F3EA8"/>
    <w:rsid w:val="009124DF"/>
    <w:rsid w:val="009350B3"/>
    <w:rsid w:val="009B2792"/>
    <w:rsid w:val="009D4517"/>
    <w:rsid w:val="009E2C80"/>
    <w:rsid w:val="009F5286"/>
    <w:rsid w:val="00A07847"/>
    <w:rsid w:val="00A40727"/>
    <w:rsid w:val="00A40803"/>
    <w:rsid w:val="00A62C14"/>
    <w:rsid w:val="00A75260"/>
    <w:rsid w:val="00A852A8"/>
    <w:rsid w:val="00AA3614"/>
    <w:rsid w:val="00AB156A"/>
    <w:rsid w:val="00B21F6A"/>
    <w:rsid w:val="00B357EC"/>
    <w:rsid w:val="00B5742E"/>
    <w:rsid w:val="00B61846"/>
    <w:rsid w:val="00B849DE"/>
    <w:rsid w:val="00BE6CFC"/>
    <w:rsid w:val="00C90AC3"/>
    <w:rsid w:val="00C939FD"/>
    <w:rsid w:val="00CB768A"/>
    <w:rsid w:val="00CF5112"/>
    <w:rsid w:val="00D14933"/>
    <w:rsid w:val="00DB3A9A"/>
    <w:rsid w:val="00DB508E"/>
    <w:rsid w:val="00DC2239"/>
    <w:rsid w:val="00E5693F"/>
    <w:rsid w:val="00E66A58"/>
    <w:rsid w:val="00E71306"/>
    <w:rsid w:val="00E71738"/>
    <w:rsid w:val="00EA568E"/>
    <w:rsid w:val="00F26B7C"/>
    <w:rsid w:val="00F74ED0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847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170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70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702B"/>
    <w:rPr>
      <w:vertAlign w:val="superscript"/>
    </w:rPr>
  </w:style>
  <w:style w:type="table" w:styleId="a7">
    <w:name w:val="Table Grid"/>
    <w:basedOn w:val="a1"/>
    <w:uiPriority w:val="59"/>
    <w:rsid w:val="005568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568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68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68F6"/>
    <w:rPr>
      <w:rFonts w:ascii="Times New Roman" w:eastAsia="Lucida Sans Unicode" w:hAnsi="Times New Roman" w:cs="Tahoma"/>
      <w:kern w:val="3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55FC-CABE-418D-97E8-1CFA37F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Безбородова Екатерина Сергеевна</dc:creator>
  <cp:lastModifiedBy>Пользователь Windows</cp:lastModifiedBy>
  <cp:revision>16</cp:revision>
  <cp:lastPrinted>2023-10-10T10:32:00Z</cp:lastPrinted>
  <dcterms:created xsi:type="dcterms:W3CDTF">2023-08-03T10:53:00Z</dcterms:created>
  <dcterms:modified xsi:type="dcterms:W3CDTF">2023-11-21T08:52:00Z</dcterms:modified>
</cp:coreProperties>
</file>